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B7" w:rsidRDefault="001377B7" w:rsidP="00D44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1377B7" w:rsidRDefault="001377B7" w:rsidP="00D44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1377B7" w:rsidRDefault="001377B7" w:rsidP="00D44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1377B7" w:rsidRDefault="001377B7" w:rsidP="00D44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1377B7" w:rsidRDefault="001377B7" w:rsidP="00D44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1377B7" w:rsidRDefault="001377B7" w:rsidP="00D44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1377B7" w:rsidRDefault="001377B7" w:rsidP="00D44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1377B7" w:rsidRDefault="001377B7" w:rsidP="00D44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1377B7" w:rsidRDefault="001377B7" w:rsidP="00D44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1377B7" w:rsidRDefault="001377B7" w:rsidP="00D44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1377B7" w:rsidRDefault="001377B7" w:rsidP="00D44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1377B7" w:rsidRDefault="001377B7" w:rsidP="00D44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1377B7" w:rsidRDefault="001377B7" w:rsidP="00D44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071CAA" w:rsidRPr="001377B7" w:rsidRDefault="00071CAA" w:rsidP="001377B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  <w:bdr w:val="none" w:sz="0" w:space="0" w:color="auto" w:frame="1"/>
        </w:rPr>
      </w:pPr>
      <w:r w:rsidRPr="001377B7">
        <w:rPr>
          <w:color w:val="111111"/>
          <w:sz w:val="36"/>
          <w:szCs w:val="36"/>
          <w:bdr w:val="none" w:sz="0" w:space="0" w:color="auto" w:frame="1"/>
        </w:rPr>
        <w:t>Конспект открытого мероприятия</w:t>
      </w:r>
      <w:r w:rsidR="001377B7">
        <w:rPr>
          <w:color w:val="111111"/>
          <w:sz w:val="36"/>
          <w:szCs w:val="36"/>
          <w:bdr w:val="none" w:sz="0" w:space="0" w:color="auto" w:frame="1"/>
        </w:rPr>
        <w:t xml:space="preserve"> в группе 3 – 5 лет</w:t>
      </w:r>
      <w:bookmarkStart w:id="0" w:name="_GoBack"/>
      <w:bookmarkEnd w:id="0"/>
      <w:r w:rsidRPr="001377B7">
        <w:rPr>
          <w:color w:val="111111"/>
          <w:sz w:val="36"/>
          <w:szCs w:val="36"/>
          <w:bdr w:val="none" w:sz="0" w:space="0" w:color="auto" w:frame="1"/>
        </w:rPr>
        <w:t xml:space="preserve"> «Путешествие </w:t>
      </w:r>
      <w:proofErr w:type="gramStart"/>
      <w:r w:rsidRPr="001377B7">
        <w:rPr>
          <w:color w:val="111111"/>
          <w:sz w:val="36"/>
          <w:szCs w:val="36"/>
          <w:bdr w:val="none" w:sz="0" w:space="0" w:color="auto" w:frame="1"/>
        </w:rPr>
        <w:t>по</w:t>
      </w:r>
      <w:proofErr w:type="gramEnd"/>
    </w:p>
    <w:p w:rsidR="00071CAA" w:rsidRPr="001377B7" w:rsidRDefault="00071CAA" w:rsidP="001377B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  <w:bdr w:val="none" w:sz="0" w:space="0" w:color="auto" w:frame="1"/>
        </w:rPr>
      </w:pPr>
      <w:r w:rsidRPr="001377B7">
        <w:rPr>
          <w:color w:val="111111"/>
          <w:sz w:val="36"/>
          <w:szCs w:val="36"/>
          <w:bdr w:val="none" w:sz="0" w:space="0" w:color="auto" w:frame="1"/>
        </w:rPr>
        <w:t>станциям безопасности»</w:t>
      </w:r>
    </w:p>
    <w:p w:rsidR="001377B7" w:rsidRDefault="001377B7" w:rsidP="00D44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1377B7" w:rsidRDefault="001377B7" w:rsidP="00D44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1377B7" w:rsidRDefault="001377B7" w:rsidP="00D44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1377B7" w:rsidRDefault="001377B7" w:rsidP="00D44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1377B7" w:rsidRDefault="001377B7" w:rsidP="00D44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1377B7" w:rsidRDefault="001377B7" w:rsidP="00D44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1377B7" w:rsidRDefault="001377B7" w:rsidP="00D44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1377B7" w:rsidRDefault="001377B7" w:rsidP="00D44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1377B7" w:rsidRDefault="001377B7" w:rsidP="00D44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1377B7" w:rsidRDefault="001377B7" w:rsidP="00D44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1377B7" w:rsidRDefault="001377B7" w:rsidP="00D44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1377B7" w:rsidRDefault="001377B7" w:rsidP="00D44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1377B7" w:rsidRDefault="001377B7" w:rsidP="00D44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1377B7" w:rsidRDefault="001377B7" w:rsidP="00D44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1377B7" w:rsidRDefault="001377B7" w:rsidP="00D44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1377B7" w:rsidRDefault="001377B7" w:rsidP="00D44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1377B7" w:rsidRDefault="001377B7" w:rsidP="00D44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1377B7" w:rsidRDefault="001377B7" w:rsidP="00D44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1377B7" w:rsidRPr="001377B7" w:rsidRDefault="001377B7" w:rsidP="00D44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  <w:bdr w:val="none" w:sz="0" w:space="0" w:color="auto" w:frame="1"/>
        </w:rPr>
      </w:pPr>
    </w:p>
    <w:p w:rsidR="00071CAA" w:rsidRPr="00071CAA" w:rsidRDefault="00071CAA" w:rsidP="00D44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  <w:u w:val="single"/>
          <w:bdr w:val="none" w:sz="0" w:space="0" w:color="auto" w:frame="1"/>
        </w:rPr>
      </w:pPr>
    </w:p>
    <w:p w:rsidR="00D441B7" w:rsidRPr="001377B7" w:rsidRDefault="00D441B7" w:rsidP="001377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77B7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377B7">
        <w:rPr>
          <w:color w:val="111111"/>
          <w:sz w:val="28"/>
          <w:szCs w:val="28"/>
        </w:rPr>
        <w:t>: фор</w:t>
      </w:r>
      <w:r w:rsidR="00117E99" w:rsidRPr="001377B7">
        <w:rPr>
          <w:color w:val="111111"/>
          <w:sz w:val="28"/>
          <w:szCs w:val="28"/>
        </w:rPr>
        <w:t>мирование представлений детей</w:t>
      </w:r>
      <w:r w:rsidRPr="001377B7">
        <w:rPr>
          <w:color w:val="111111"/>
          <w:sz w:val="28"/>
          <w:szCs w:val="28"/>
        </w:rPr>
        <w:t xml:space="preserve"> о личной </w:t>
      </w:r>
      <w:r w:rsidRPr="001377B7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безопасности</w:t>
      </w:r>
      <w:r w:rsidRPr="001377B7">
        <w:rPr>
          <w:color w:val="111111"/>
          <w:sz w:val="28"/>
          <w:szCs w:val="28"/>
        </w:rPr>
        <w:t> и понимания ценности собственного здоровья, расширение знаний о правилах поведения в опасных ситуациях.</w:t>
      </w:r>
    </w:p>
    <w:p w:rsidR="00D441B7" w:rsidRPr="001377B7" w:rsidRDefault="00D441B7" w:rsidP="001377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77B7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1377B7">
        <w:rPr>
          <w:color w:val="111111"/>
          <w:sz w:val="28"/>
          <w:szCs w:val="28"/>
        </w:rPr>
        <w:t>:</w:t>
      </w:r>
    </w:p>
    <w:p w:rsidR="00D441B7" w:rsidRPr="001377B7" w:rsidRDefault="00D441B7" w:rsidP="001377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377B7">
        <w:rPr>
          <w:color w:val="111111"/>
          <w:sz w:val="28"/>
          <w:szCs w:val="28"/>
        </w:rPr>
        <w:t xml:space="preserve">- </w:t>
      </w:r>
      <w:r w:rsidR="00117E99" w:rsidRPr="001377B7">
        <w:rPr>
          <w:color w:val="111111"/>
          <w:sz w:val="28"/>
          <w:szCs w:val="28"/>
        </w:rPr>
        <w:t>Активизировать знания детей</w:t>
      </w:r>
      <w:r w:rsidRPr="001377B7">
        <w:rPr>
          <w:color w:val="111111"/>
          <w:sz w:val="28"/>
          <w:szCs w:val="28"/>
        </w:rPr>
        <w:t xml:space="preserve"> об источниках опасности для здоровья и жизни человека;</w:t>
      </w:r>
    </w:p>
    <w:p w:rsidR="00D441B7" w:rsidRPr="001377B7" w:rsidRDefault="00D441B7" w:rsidP="001377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77B7">
        <w:rPr>
          <w:color w:val="111111"/>
          <w:sz w:val="28"/>
          <w:szCs w:val="28"/>
        </w:rPr>
        <w:t>- Закрепить знания детей по правилам дорожной, пожарной, личной </w:t>
      </w:r>
      <w:r w:rsidRPr="001377B7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безопасности</w:t>
      </w:r>
      <w:r w:rsidRPr="001377B7">
        <w:rPr>
          <w:color w:val="111111"/>
          <w:sz w:val="28"/>
          <w:szCs w:val="28"/>
        </w:rPr>
        <w:t>.</w:t>
      </w:r>
    </w:p>
    <w:p w:rsidR="00D441B7" w:rsidRPr="001377B7" w:rsidRDefault="00D441B7" w:rsidP="001377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377B7">
        <w:rPr>
          <w:color w:val="111111"/>
          <w:sz w:val="28"/>
          <w:szCs w:val="28"/>
        </w:rPr>
        <w:t>- Развивать память, сообразительность, находчивость, навыки работы в команде.</w:t>
      </w:r>
    </w:p>
    <w:p w:rsidR="00D441B7" w:rsidRPr="001377B7" w:rsidRDefault="00D441B7" w:rsidP="001377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77B7">
        <w:rPr>
          <w:color w:val="111111"/>
          <w:sz w:val="28"/>
          <w:szCs w:val="28"/>
        </w:rPr>
        <w:t>- Развивать интерес к проблеме </w:t>
      </w:r>
      <w:r w:rsidRPr="001377B7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безопасности</w:t>
      </w:r>
      <w:r w:rsidRPr="001377B7">
        <w:rPr>
          <w:color w:val="111111"/>
          <w:sz w:val="28"/>
          <w:szCs w:val="28"/>
        </w:rPr>
        <w:t> и сохранения своего здоровья;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 детей ответственность за свою </w:t>
      </w:r>
      <w:r w:rsidRPr="001377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безопасность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жизнь других людей.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кругозор, словарный запас.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умение работать в команде.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подготовка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и обсуждение детской художественной литературы на предмет </w:t>
      </w:r>
      <w:r w:rsidRPr="001377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безопасного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поведения в различных ситуациях;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Подборка загадок.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 о правилах поведения в чрезвычайных ситуациях.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</w:t>
      </w:r>
      <w:r w:rsidR="00117E99"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танники средней группы «Ромашка»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Условия игры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117E99"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Воспитанники делятся на две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команды (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«Крепыши»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«Богатыри»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 каждой команды есть </w:t>
      </w:r>
      <w:r w:rsidRPr="001377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путевой лист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определяет последовательность посещения </w:t>
      </w:r>
      <w:r w:rsidRPr="001377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станций</w:t>
      </w:r>
      <w:r w:rsidR="00117E99"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При каждом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«переезде»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одной </w:t>
      </w:r>
      <w:r w:rsidRPr="001377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станции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другую проводится игра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«Паровозик»</w:t>
      </w:r>
      <w:proofErr w:type="gramStart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изображают движения колес паровоза, Задача команд – добиться синхронности и слаженности действий.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1377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Станция 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"Противопожарной </w:t>
      </w:r>
      <w:r w:rsidRPr="001377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 </w:t>
      </w:r>
    </w:p>
    <w:p w:rsidR="00D441B7" w:rsidRPr="001377B7" w:rsidRDefault="00117E99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макет дома с</w:t>
      </w:r>
      <w:r w:rsidR="00D441B7"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огнем для "тушения пожара"</w:t>
      </w:r>
    </w:p>
    <w:p w:rsidR="00117E99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пластмассовые шарики для эстафеты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поварешка для эстафеты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бассейн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шариков)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ведро пластмассовое.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1377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Станция 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"Страна </w:t>
      </w:r>
      <w:proofErr w:type="spellStart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Светофория</w:t>
      </w:r>
      <w:proofErr w:type="spellEnd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 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светоотражающий жилет для ведущего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жезл регулировщика для ведущего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Стойки </w:t>
      </w:r>
      <w:proofErr w:type="gramStart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</w:t>
      </w:r>
      <w:proofErr w:type="gramEnd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ветофоры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разрезанные дорожные знаки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 штук)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изображения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17E99"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велосипед,</w:t>
      </w:r>
      <w:r w:rsidR="00117E99"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трамвай, троллейбус, грузовик, светофор, колеса, машина, автобус, улица, дорожный знак,</w:t>
      </w:r>
      <w:proofErr w:type="gramEnd"/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столы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1377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Станция 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"Здоровья" 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2 корзины для классификации еды.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зображения полезной и вредной пищи (апельсины, лимонад, чипсы, морковь, яблоко, кефир, пицца, пирожное, конфеты, попкорн, картофель "фри", клубника, свекла, хот-дог, банан, персик, рыба, молоко, каша, суп, яйца, творог, огурец)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изображение полотенца, мыла, зубной щетки, расчески, мочалки.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1377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Станция 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1377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Безопасность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 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мольберт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лист бумаги для каждой команды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цветные карандаши, мелки, фломастеры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презентация для дидактической игры.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компьютер, </w:t>
      </w:r>
      <w:proofErr w:type="spellStart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проэктор</w:t>
      </w:r>
      <w:proofErr w:type="spellEnd"/>
    </w:p>
    <w:p w:rsidR="00D441B7" w:rsidRPr="001377B7" w:rsidRDefault="00D441B7" w:rsidP="001377B7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программы: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 ребята! Слово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«здравствуйте»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обозначает не только приветствие, но и пожелание здоровья.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поговорим об опасностях, которые угрожают здоровью, узнаем, насколько хорошо вы осведомлены о них и готовы к встрече с ними. Для этого отправимся в </w:t>
      </w:r>
      <w:r w:rsidRPr="001377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котором вас ожидают </w:t>
      </w:r>
      <w:r w:rsidRPr="001377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конкурсы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игры, загадки.</w:t>
      </w:r>
    </w:p>
    <w:p w:rsidR="00D441B7" w:rsidRPr="001377B7" w:rsidRDefault="00117E99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 вас 2</w:t>
      </w:r>
      <w:r w:rsidR="00D441B7"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команды. Каждая команда должна посетить 4 </w:t>
      </w:r>
      <w:r w:rsidR="00D441B7" w:rsidRPr="001377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станции</w:t>
      </w:r>
      <w:r w:rsidR="00D441B7"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</w:t>
      </w:r>
      <w:r w:rsidR="00A929A0"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равильно выполнить задания. 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Помогать вам в этом нелегком испытании будут ваши родители. Я им даю </w:t>
      </w:r>
      <w:r w:rsidRPr="001377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путевой лист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будут вас направлять.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Желаю всем удачи!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1377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Станция 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"Противопожарной </w:t>
      </w:r>
      <w:r w:rsidRPr="001377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 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ребята. Вы все правильно поняли, вы прибыли на </w:t>
      </w:r>
      <w:r w:rsidRPr="001377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станцию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«Пожарная </w:t>
      </w:r>
      <w:r w:rsidRPr="001377B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безопасность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Говорим – огонь нам друг!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врагом он </w:t>
      </w:r>
      <w:r w:rsidRPr="001377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станет вдруг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мы о нем забудем,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Отомстит он сразу людям.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Пожалеете о том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 сражении с огнем.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он страшен и суров –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 дома куча дров.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из вас слышал и произносил слова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«опасность»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«опасный»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вкладывал в них определённый смысл. Обычно эти слова связывают с объектами, событиями, явлениями, которые могут причинить человеку вред или даже смерть.</w:t>
      </w:r>
    </w:p>
    <w:p w:rsidR="00D441B7" w:rsidRPr="001377B7" w:rsidRDefault="005F5012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Вопросы: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вы думаете, в чем опасность пожара? (При пожаре могут сгореть вещи, квартира и даже целый дом, но главное - могут погибнуть люди.).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gramStart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Из– за чего происходят пожары?</w:t>
      </w:r>
      <w:proofErr w:type="gramEnd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 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Причины пожара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неосторожное обращение с огнем, детская шалость, нарушение правил пожарной </w:t>
      </w:r>
      <w:r w:rsidRPr="001377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пользовании электроприборами, газом, печами; грозовые разряды, поджоги и т. д).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Чем еще опасен пожар кроме огня? </w:t>
      </w:r>
      <w:proofErr w:type="gramStart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(Страшнее огня бывает дым.</w:t>
      </w:r>
      <w:proofErr w:type="gramEnd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задымленной комнате легко заблудиться и не найти выход. Трудно дышать. Человек может отравиться ядовитыми газами. </w:t>
      </w:r>
      <w:proofErr w:type="gramStart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квартире много дыма, нужно дышать через намоченную ткань, продвигаться к выходу ползком).</w:t>
      </w:r>
      <w:proofErr w:type="gramEnd"/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 нужно действовать, если случился пожар? (позвать взрослых, позвонить 01, не открывать окна, не пользоваться лифтом, оповестить соседей)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Эстафета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«Водовозы»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эстафеты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пластмассовые шарики в бассейне, поварешка, ведро.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Условия эстафеты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команда за 3 минуты должна перенести как можно больше шариков из бассейна в ведро с помощью поварешки. В </w:t>
      </w:r>
      <w:r w:rsidRPr="001377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путевой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лист ставится кол-во перенесенных шаров.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 тушат пожары?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(водой)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должны работать пожарники?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(четко, слаженно)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сейчас вы будете набирать воду в ведро. Для этого вы должны выстроиться в цепочку. Я вам даю поварешку. С этой поварешкой по очереди вы должны подбежать к "водоему", "зачерпнуть воды"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(шарик)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побежать к ведру. Дальше поварешка передается следующему человеку в команде.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1377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 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"Тушение пожара"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 балл за каждый шарик, который попал в "огонь")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эстафеты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ведро с шариками с прошлой эстафеты, макет горящего дома.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ребята, воду мы с вами набрали, теперь ваша задача потушить этот дом.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встаете по очереди вот к этой линии, берете из ведерка шарик и метаете его в цель, а целью служит огонь. Засчитываются только те шарики, которые попали по огню.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1377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Станция 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"Страна </w:t>
      </w:r>
      <w:proofErr w:type="spellStart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Светофория</w:t>
      </w:r>
      <w:proofErr w:type="spellEnd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(музыкальный зал)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ребята. Вы прибыли в страну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Светофория</w:t>
      </w:r>
      <w:proofErr w:type="spellEnd"/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вы думаете, о чем мы с вами будем говорить?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 правилах дорожного движения)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Опасные ситуации на дорогах возникают не только по вине водителей автомобилей, но и по вине пешеходов, в том числе и детей, которые не соблюдают правила поведения на улице, проезжей части.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того, чтобы не подвергать жизнь и здоровье </w:t>
      </w:r>
      <w:proofErr w:type="gramStart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опасности</w:t>
      </w:r>
      <w:proofErr w:type="gramEnd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водителям автомобилей так и пешеходам необходимо быть внимательными и соблюдать правила дорожного движения.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Викторина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«Дорожная азбука»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 каждый правильный ответ 1 балл)</w:t>
      </w:r>
      <w:proofErr w:type="gramStart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каких местах пешеходам разрешается переходить улицу?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(там, где есть пешеходный переход, светофор, знак "пешеходный переход)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сигналы светофора вы знаете, что они обозначают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(красный, желтый, зеленый)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называется дорожка для пешеходов?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(зебра)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Можно ли играть на проезжей части?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должны ходить пешеходы по улице?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тротуару)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нужно сделать прежде, чем перейти дорогу или улицу?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(посмотреть сначала налево, затем направо)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Почему нельзя перебегать улицу перед движущимся транспортом?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 опасно, можно попасть под колёса машин)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 </w:t>
      </w:r>
      <w:r w:rsidRPr="001377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безопаснее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всего переходить проезжую часть? Почему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(подземные переходы самые </w:t>
      </w:r>
      <w:proofErr w:type="spellStart"/>
      <w:r w:rsidRPr="001377B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безопасные</w:t>
      </w:r>
      <w:proofErr w:type="gramStart"/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,т</w:t>
      </w:r>
      <w:proofErr w:type="gramEnd"/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ам</w:t>
      </w:r>
      <w:proofErr w:type="spellEnd"/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нет машин)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 опасны кусты на обочине дороги?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(Из-за них не видно движущегося транспорта)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Отзадай</w:t>
      </w:r>
      <w:proofErr w:type="spellEnd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загадки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 каждый правильный ответ 1 балл)</w:t>
      </w:r>
      <w:proofErr w:type="gramStart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Встало с краю улицы в длинном сапоге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Чучело трехглазое на одной ноге.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машины движутся, где сошлись пути,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Помогает улицу людям перейти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(Светофор)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за чудо - синий дом!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Ребятишек много в нем.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Носит обувь из резины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питается бензином.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(Автобус)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Кто сумеет догадаться?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идут четыре братца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наезженной дороге,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расстаются,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следа за ними вьются.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(Колеса)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Пьет бензин, как молоко,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бегать далеко.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Возит грузы и людей.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знаком, конечно, с ней?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(Машина)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 два ряда дома стоят -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10,20, 100 подряд,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квадратными глазами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на друга глядят.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(Улица)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Сам не видит, а </w:t>
      </w:r>
      <w:proofErr w:type="gramStart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другому</w:t>
      </w:r>
      <w:proofErr w:type="gramEnd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указывает.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(Дорожный знак)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7. Я конем рогатым правлю.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этого коня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 забору не приставлю,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Упадет он без меня.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(Велосипед)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Наш приятель тут как тут,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домчит за 5 минут.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садись, не зевай,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Отправляется.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(Трамвай)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Ходит днем и вечерами,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он туда - сюда.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обеими руками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держит провода.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(Троллейбус)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 .Силач на четырех ногах,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резиновых сапогах,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Прямиком из магазина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Притащил нам пианино.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(Грузовик)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Игра "Собери дорожный знак"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(время проведения - 3 минуты)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 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вот вам мое последнее задание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меня есть 5 картинок с дорожными знаками, но вот беда - все они рассыпались на мелкие кусочки. Ваша задача - собрать их, и назвать, как этот знак называется.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Знаки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Знаки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пешеходный переход.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одземный переход.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ети.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велосипедная дорожка.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автобусная </w:t>
      </w:r>
      <w:r w:rsidRPr="001377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остановка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1377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Станция 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"Здоровья"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(музыкальный зал)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Добро пожаловать, ребята. Вы прибыли на </w:t>
      </w:r>
      <w:r w:rsidRPr="001377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станцию 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"здоровья. А что такое здоровье?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Как его сохранить? (заниматься спортом, есть витамины, делать зарядку, соблюдать режим дня, соблюдать гигиену)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сейчас мы и посмотрим, что вы знаете о своем здоровье. Начнем мы с самого любимого</w:t>
      </w:r>
      <w:proofErr w:type="gramStart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еды. Вы любите вкусно поесть? Но еда должна быть не только </w:t>
      </w:r>
      <w:proofErr w:type="gramStart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вкусной</w:t>
      </w:r>
      <w:proofErr w:type="gramEnd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и полезной, т. е. правильной. Что такое правильное питание? И может ли еда быть опасной?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Игра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«Полезные и вредные продукты»</w:t>
      </w:r>
      <w:proofErr w:type="gramStart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 каждую правильную картинку 1 балл)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 корзины для классификации еды, изображения полезной и вредной пищи (апельсины, лимонад, чипсы, морковь, яблоко, кефир, пицца, пирожное, конфеты, попкорн, картофель "фри", клубника, свекла, хот-дог, банан, персик, рыба, молоко, каша, суп, яйца, творог, огурец)</w:t>
      </w:r>
      <w:proofErr w:type="gramEnd"/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Перед вами много картинок, там изображена пища и вредная, и полезная. Помогите мне определиться, какую пищу есть полезно, а какую - нет. Положите в 1 корзинку картинки, где изображена полезная еда, во вторую картинки, где изображена вредная еда.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Отгадай загадки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 каждый правильный ответ 1 балл)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изображение полотенца, мыла, зубной щетки, расчески, мочалки.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Вы мне сказали, что нужно соблюдать правила гигиены. </w:t>
      </w:r>
      <w:proofErr w:type="gramStart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хорошо, проверим, знаете ли вы предметы, чтобы соблюдать гигиену.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Ускользает, как живое,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выпущу его я.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Белой пеной пенится,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мыть не ленится</w:t>
      </w:r>
      <w:proofErr w:type="gramStart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ыло)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Пластмассовая спинка,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Жесткая щетинка,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зубной пастой дружит,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усердно служит</w:t>
      </w:r>
      <w:proofErr w:type="gramStart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убная щетка)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 себя я труд беру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Пятки, локти с мылом тру,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коленки оттираю,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 не забываю</w:t>
      </w:r>
      <w:proofErr w:type="gramStart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очалка)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Вытираю я, стараюсь,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ванной паренька.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намокло, все измялось-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сухого уголка</w:t>
      </w:r>
      <w:proofErr w:type="gramStart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олотенце)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Хож</w:t>
      </w:r>
      <w:proofErr w:type="gramStart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у-</w:t>
      </w:r>
      <w:proofErr w:type="gramEnd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брожу не по лесам,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 усам, по волосам.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зубы у меня длинней,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у волков, у медведей</w:t>
      </w:r>
      <w:proofErr w:type="gramStart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асческа)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Игра-пантомима "Угадай вид спорта"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 каждый правильный ответ 1 балл)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спорта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футбол, хоккей, теннис, бег на лыжах, фигурное катание, баскетбол, волейбол, бокс, езда на велосипеде.</w:t>
      </w:r>
      <w:proofErr w:type="gramEnd"/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Согласитесь, что сильному, ловкому, выносливому человеку проще справиться с опасной ситуацией, чем слабому. А чтобы стать сильным и ловким надо заниматься</w:t>
      </w:r>
      <w:proofErr w:type="gramStart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.?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спортом)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какие виды спора вы знаете?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перечисляют)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сейчас и посмотрим. 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Вот вам такое задание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один челок - ведущий, выходит впереди без слов, движениями показывает вид спорта, который я загадаю. Остальные должны отгадать, что за вид спорта показывает ведущий.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1377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Станция 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1377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Безопасность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(кружковое помещение с </w:t>
      </w:r>
      <w:proofErr w:type="spellStart"/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проэктором</w:t>
      </w:r>
      <w:proofErr w:type="spellEnd"/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Добро пожаловать, </w:t>
      </w:r>
      <w:proofErr w:type="spellStart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Start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!В</w:t>
      </w:r>
      <w:proofErr w:type="gramEnd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proofErr w:type="spellEnd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оказались на </w:t>
      </w:r>
      <w:r w:rsidRPr="001377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станции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которая </w:t>
      </w:r>
      <w:proofErr w:type="spellStart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называется"</w:t>
      </w:r>
      <w:r w:rsidRPr="001377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Безопасность</w:t>
      </w:r>
      <w:proofErr w:type="spellEnd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что же может быть опасного в доме?»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спросите вы. Порой наибольшая опасность исходит от тех предметов, которыми мы чаще пользуемся. Как, например, 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этой истории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пришел сегодня гость и случайно сел на гвоздь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Гость смертельно побледнел, встал со стула робко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кресло пересел, где лежала кнопка.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Бедный гость из- </w:t>
      </w:r>
      <w:proofErr w:type="gramStart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proofErr w:type="gramEnd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стола вылетел, как птица…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внизу его ждала бабушкина спица.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полки вдруг упал топор, нож, пила и гвозди.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Гость несчастный с этих пор к нам не ходит в гости!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(А. Березин, А. Усачев)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Почему же гость не ходит в этот дом? Какие правила </w:t>
      </w:r>
      <w:r w:rsidRPr="001377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соблюдали хозяева?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еще опасности могут подстерегать нас дома?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Дидактическая игра "Опасные предметы"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 каждый правильный ответ 1 балл)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презентация.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давайте рассмотрим изображения. 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 меня к вам задание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должны будете рассказать мне, что такого опасного в этих картинках. Что там делают неправильно? Как надо правильно.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Нарисуй-ка "С чем можно играть, а с чем нельзя</w:t>
      </w:r>
      <w:proofErr w:type="gramStart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 каждый правильный рисунок 1 балл)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Время проведения 3 минуты.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мольберт, листы бумаги, карандаши, фломастеры, мелки.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Теперь у меня к вам следующее задание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перед вами листы бумаги. На одном листе вы должны нарисовать те предметы, с которыми играть детям категорически нельзя. На втором - с тем, чем можно.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(группа)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 в группе загадываются, пока воспитатели и родители считают баллы.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Я </w:t>
      </w:r>
      <w:proofErr w:type="spellStart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иголкина</w:t>
      </w:r>
      <w:proofErr w:type="spellEnd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подружка,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нет у меня ушка.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(Булавка)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Гвоздь железный стройке рад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Молотку родной он брат.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нельзя их в руки брать,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 можно потерять.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(Молоток и гвозди)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Конь стальной, хвост льняной,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Подружись-ка ты со мной.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(Иголка)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Зубы есть, а рта не надо.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Распилю я все, что надо.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(Пила)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Я хитер, я остер-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Наколю я дров в костер.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малышей опасен я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 о том, друзья.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(Топор)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6. У меня есть лезвие –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Острое, железное.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Обращайтесь осторожно</w:t>
      </w: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порезаться мной можно!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(Нож)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Два конца, два кольца,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посредине - гвоздик.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(Ножницы)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Есть у моего Антошки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шляпка да железная ножка.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(Гвоздь)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Не хочу я молчать –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Дайте вволю постучать!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стучит день-деньской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Мама </w:t>
      </w:r>
      <w:proofErr w:type="gramStart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заругает</w:t>
      </w:r>
      <w:proofErr w:type="gramEnd"/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41B7" w:rsidRPr="001377B7" w:rsidRDefault="00D441B7" w:rsidP="001377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Неужели вам игрушек,</w:t>
      </w:r>
    </w:p>
    <w:p w:rsidR="00D441B7" w:rsidRPr="001377B7" w:rsidRDefault="00D441B7" w:rsidP="00137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доме не хватает? </w:t>
      </w:r>
      <w:r w:rsidRPr="001377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(Молоток)</w:t>
      </w:r>
    </w:p>
    <w:p w:rsidR="00367155" w:rsidRPr="001377B7" w:rsidRDefault="00367155" w:rsidP="001377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67155" w:rsidRPr="00137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84"/>
    <w:rsid w:val="00071CAA"/>
    <w:rsid w:val="00117E99"/>
    <w:rsid w:val="001377B7"/>
    <w:rsid w:val="00367155"/>
    <w:rsid w:val="005F5012"/>
    <w:rsid w:val="007C3784"/>
    <w:rsid w:val="008D6FBE"/>
    <w:rsid w:val="00A929A0"/>
    <w:rsid w:val="00D4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1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1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подготовительная</dc:creator>
  <cp:keywords/>
  <dc:description/>
  <cp:lastModifiedBy>подготовительная</cp:lastModifiedBy>
  <cp:revision>6</cp:revision>
  <dcterms:created xsi:type="dcterms:W3CDTF">2025-03-13T11:55:00Z</dcterms:created>
  <dcterms:modified xsi:type="dcterms:W3CDTF">2025-03-25T10:33:00Z</dcterms:modified>
</cp:coreProperties>
</file>